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4D" w:rsidRPr="00050978" w:rsidRDefault="00FF614D" w:rsidP="00FF614D">
      <w:pPr>
        <w:rPr>
          <w:rFonts w:ascii="黑体" w:eastAsia="黑体" w:hAnsi="黑体"/>
          <w:sz w:val="32"/>
          <w:szCs w:val="32"/>
        </w:rPr>
      </w:pPr>
      <w:r w:rsidRPr="00050978">
        <w:rPr>
          <w:rFonts w:ascii="黑体" w:eastAsia="黑体" w:hAnsi="黑体" w:hint="eastAsia"/>
          <w:sz w:val="32"/>
          <w:szCs w:val="32"/>
        </w:rPr>
        <w:t>附件</w:t>
      </w:r>
      <w:r w:rsidRPr="00050978">
        <w:rPr>
          <w:rFonts w:ascii="黑体" w:eastAsia="黑体" w:hAnsi="黑体"/>
          <w:sz w:val="32"/>
          <w:szCs w:val="32"/>
        </w:rPr>
        <w:t>1</w:t>
      </w:r>
    </w:p>
    <w:p w:rsidR="00FF614D" w:rsidRPr="00050978" w:rsidRDefault="00FF614D" w:rsidP="00FF614D">
      <w:pPr>
        <w:jc w:val="center"/>
        <w:rPr>
          <w:rFonts w:ascii="方正小标宋简体" w:eastAsia="方正小标宋简体"/>
          <w:sz w:val="36"/>
          <w:szCs w:val="36"/>
        </w:rPr>
      </w:pPr>
      <w:r w:rsidRPr="00050978">
        <w:rPr>
          <w:rFonts w:ascii="方正小标宋简体" w:eastAsia="方正小标宋简体" w:hint="eastAsia"/>
          <w:sz w:val="36"/>
          <w:szCs w:val="36"/>
        </w:rPr>
        <w:t>审计发现问题清单</w:t>
      </w:r>
    </w:p>
    <w:p w:rsidR="00FF614D" w:rsidRPr="00050978" w:rsidRDefault="00FF614D" w:rsidP="00FF614D">
      <w:pPr>
        <w:adjustRightInd w:val="0"/>
        <w:snapToGrid w:val="0"/>
        <w:rPr>
          <w:rFonts w:ascii="仿宋_GB2312" w:eastAsia="仿宋_GB2312"/>
          <w:sz w:val="32"/>
          <w:szCs w:val="32"/>
        </w:rPr>
      </w:pPr>
      <w:r w:rsidRPr="00050978">
        <w:rPr>
          <w:rFonts w:ascii="仿宋_GB2312" w:eastAsia="仿宋_GB2312" w:hint="eastAsia"/>
          <w:sz w:val="32"/>
          <w:szCs w:val="32"/>
        </w:rPr>
        <w:t>审计项目：</w:t>
      </w:r>
    </w:p>
    <w:p w:rsidR="00FF614D" w:rsidRPr="00050978" w:rsidRDefault="00FF614D" w:rsidP="00FF614D">
      <w:pPr>
        <w:adjustRightInd w:val="0"/>
        <w:snapToGrid w:val="0"/>
        <w:rPr>
          <w:rFonts w:ascii="仿宋_GB2312" w:eastAsia="仿宋_GB2312"/>
          <w:sz w:val="32"/>
          <w:szCs w:val="32"/>
        </w:rPr>
      </w:pPr>
      <w:r w:rsidRPr="00050978">
        <w:rPr>
          <w:rFonts w:ascii="仿宋_GB2312" w:eastAsia="仿宋_GB2312" w:hint="eastAsia"/>
          <w:sz w:val="32"/>
          <w:szCs w:val="32"/>
        </w:rPr>
        <w:t>被审计单位：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21"/>
        <w:gridCol w:w="1864"/>
        <w:gridCol w:w="1559"/>
        <w:gridCol w:w="1276"/>
        <w:gridCol w:w="1134"/>
        <w:gridCol w:w="2126"/>
        <w:gridCol w:w="1134"/>
        <w:gridCol w:w="2409"/>
        <w:gridCol w:w="1844"/>
      </w:tblGrid>
      <w:tr w:rsidR="00FF614D" w:rsidRPr="00050978" w:rsidTr="00106141">
        <w:trPr>
          <w:trHeight w:val="1011"/>
        </w:trPr>
        <w:tc>
          <w:tcPr>
            <w:tcW w:w="122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问题清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单序号</w:t>
            </w:r>
          </w:p>
        </w:tc>
        <w:tc>
          <w:tcPr>
            <w:tcW w:w="186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与报告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对应关系</w:t>
            </w:r>
          </w:p>
        </w:tc>
        <w:tc>
          <w:tcPr>
            <w:tcW w:w="155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问题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涉及单位</w:t>
            </w:r>
          </w:p>
        </w:tc>
        <w:tc>
          <w:tcPr>
            <w:tcW w:w="127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问题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摘要</w:t>
            </w: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涉及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金额</w:t>
            </w:r>
          </w:p>
        </w:tc>
        <w:tc>
          <w:tcPr>
            <w:tcW w:w="212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法规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责任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界定</w:t>
            </w:r>
          </w:p>
        </w:tc>
        <w:tc>
          <w:tcPr>
            <w:tcW w:w="240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责任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界定依据</w:t>
            </w:r>
          </w:p>
        </w:tc>
        <w:tc>
          <w:tcPr>
            <w:tcW w:w="184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处理意见或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整改建议</w:t>
            </w:r>
          </w:p>
        </w:tc>
      </w:tr>
      <w:tr w:rsidR="00FF614D" w:rsidRPr="00050978" w:rsidTr="00106141">
        <w:trPr>
          <w:trHeight w:val="607"/>
        </w:trPr>
        <w:tc>
          <w:tcPr>
            <w:tcW w:w="122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86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614D" w:rsidRPr="00050978" w:rsidTr="00106141">
        <w:trPr>
          <w:trHeight w:val="622"/>
        </w:trPr>
        <w:tc>
          <w:tcPr>
            <w:tcW w:w="122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86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614D" w:rsidRPr="00050978" w:rsidTr="00106141">
        <w:trPr>
          <w:trHeight w:val="607"/>
        </w:trPr>
        <w:tc>
          <w:tcPr>
            <w:tcW w:w="122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86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614D" w:rsidRPr="00050978" w:rsidTr="00106141">
        <w:trPr>
          <w:trHeight w:val="607"/>
        </w:trPr>
        <w:tc>
          <w:tcPr>
            <w:tcW w:w="122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86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614D" w:rsidRPr="00050978" w:rsidTr="00106141">
        <w:trPr>
          <w:trHeight w:val="622"/>
        </w:trPr>
        <w:tc>
          <w:tcPr>
            <w:tcW w:w="122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186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614D" w:rsidRPr="00050978" w:rsidTr="00106141">
        <w:trPr>
          <w:trHeight w:val="607"/>
        </w:trPr>
        <w:tc>
          <w:tcPr>
            <w:tcW w:w="122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186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C6A39" w:rsidRPr="00FF614D" w:rsidRDefault="001C6A39"/>
    <w:sectPr w:rsidR="001C6A39" w:rsidRPr="00FF614D" w:rsidSect="00CA08EE">
      <w:footerReference w:type="default" r:id="rId6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456" w:rsidRDefault="008C7456">
      <w:r>
        <w:separator/>
      </w:r>
    </w:p>
  </w:endnote>
  <w:endnote w:type="continuationSeparator" w:id="0">
    <w:p w:rsidR="008C7456" w:rsidRDefault="008C7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475" w:rsidRPr="00BF6D5A" w:rsidRDefault="00353EA5">
    <w:pPr>
      <w:pStyle w:val="a3"/>
      <w:jc w:val="right"/>
      <w:rPr>
        <w:rFonts w:ascii="宋体"/>
        <w:sz w:val="28"/>
        <w:szCs w:val="28"/>
      </w:rPr>
    </w:pPr>
    <w:r w:rsidRPr="00BF6D5A">
      <w:rPr>
        <w:rFonts w:ascii="宋体" w:hAnsi="宋体"/>
        <w:sz w:val="28"/>
        <w:szCs w:val="28"/>
      </w:rPr>
      <w:fldChar w:fldCharType="begin"/>
    </w:r>
    <w:r w:rsidR="00960674" w:rsidRPr="00BF6D5A">
      <w:rPr>
        <w:rFonts w:ascii="宋体" w:hAnsi="宋体"/>
        <w:sz w:val="28"/>
        <w:szCs w:val="28"/>
      </w:rPr>
      <w:instrText xml:space="preserve"> PAGE   \* MERGEFORMAT </w:instrText>
    </w:r>
    <w:r w:rsidRPr="00BF6D5A">
      <w:rPr>
        <w:rFonts w:ascii="宋体" w:hAnsi="宋体"/>
        <w:sz w:val="28"/>
        <w:szCs w:val="28"/>
      </w:rPr>
      <w:fldChar w:fldCharType="separate"/>
    </w:r>
    <w:r w:rsidR="00CA08EE" w:rsidRPr="00CA08EE">
      <w:rPr>
        <w:rFonts w:ascii="宋体"/>
        <w:noProof/>
        <w:sz w:val="28"/>
        <w:szCs w:val="28"/>
        <w:lang w:val="zh-CN"/>
      </w:rPr>
      <w:t>-</w:t>
    </w:r>
    <w:r w:rsidR="00CA08EE">
      <w:rPr>
        <w:rFonts w:ascii="宋体" w:hAnsi="宋体"/>
        <w:noProof/>
        <w:sz w:val="28"/>
        <w:szCs w:val="28"/>
      </w:rPr>
      <w:t xml:space="preserve"> 1 -</w:t>
    </w:r>
    <w:r w:rsidRPr="00BF6D5A">
      <w:rPr>
        <w:rFonts w:ascii="宋体" w:hAnsi="宋体"/>
        <w:sz w:val="28"/>
        <w:szCs w:val="28"/>
      </w:rPr>
      <w:fldChar w:fldCharType="end"/>
    </w:r>
  </w:p>
  <w:p w:rsidR="008B3475" w:rsidRDefault="008C74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456" w:rsidRDefault="008C7456">
      <w:r>
        <w:separator/>
      </w:r>
    </w:p>
  </w:footnote>
  <w:footnote w:type="continuationSeparator" w:id="0">
    <w:p w:rsidR="008C7456" w:rsidRDefault="008C7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14D"/>
    <w:rsid w:val="000108F3"/>
    <w:rsid w:val="00011F8D"/>
    <w:rsid w:val="0002167A"/>
    <w:rsid w:val="00032E4B"/>
    <w:rsid w:val="000339C4"/>
    <w:rsid w:val="000450DD"/>
    <w:rsid w:val="00052145"/>
    <w:rsid w:val="00061ED2"/>
    <w:rsid w:val="0006756F"/>
    <w:rsid w:val="00067810"/>
    <w:rsid w:val="00090A6C"/>
    <w:rsid w:val="000954D5"/>
    <w:rsid w:val="000A5C3E"/>
    <w:rsid w:val="000B0546"/>
    <w:rsid w:val="000C02CC"/>
    <w:rsid w:val="000D10E6"/>
    <w:rsid w:val="000D1863"/>
    <w:rsid w:val="000E4618"/>
    <w:rsid w:val="0010634F"/>
    <w:rsid w:val="001128BB"/>
    <w:rsid w:val="00112F06"/>
    <w:rsid w:val="00114BF3"/>
    <w:rsid w:val="00116718"/>
    <w:rsid w:val="00121674"/>
    <w:rsid w:val="001245AE"/>
    <w:rsid w:val="001312C2"/>
    <w:rsid w:val="00131BA4"/>
    <w:rsid w:val="001400C1"/>
    <w:rsid w:val="00161851"/>
    <w:rsid w:val="00170E94"/>
    <w:rsid w:val="001B77F4"/>
    <w:rsid w:val="001C6A39"/>
    <w:rsid w:val="001C6CAE"/>
    <w:rsid w:val="001F3EEE"/>
    <w:rsid w:val="001F753D"/>
    <w:rsid w:val="00206810"/>
    <w:rsid w:val="00214566"/>
    <w:rsid w:val="00216D73"/>
    <w:rsid w:val="0022585A"/>
    <w:rsid w:val="00225F84"/>
    <w:rsid w:val="00226156"/>
    <w:rsid w:val="00231D85"/>
    <w:rsid w:val="00236002"/>
    <w:rsid w:val="00241803"/>
    <w:rsid w:val="00254B94"/>
    <w:rsid w:val="00262170"/>
    <w:rsid w:val="00271E7C"/>
    <w:rsid w:val="00283733"/>
    <w:rsid w:val="002A2F0C"/>
    <w:rsid w:val="002B3355"/>
    <w:rsid w:val="002B76E4"/>
    <w:rsid w:val="002B77AD"/>
    <w:rsid w:val="002C1D00"/>
    <w:rsid w:val="002C6E08"/>
    <w:rsid w:val="002D0864"/>
    <w:rsid w:val="002D0F7F"/>
    <w:rsid w:val="002D725C"/>
    <w:rsid w:val="002E14F2"/>
    <w:rsid w:val="002E6112"/>
    <w:rsid w:val="00310A88"/>
    <w:rsid w:val="00322948"/>
    <w:rsid w:val="00322963"/>
    <w:rsid w:val="00333732"/>
    <w:rsid w:val="00343153"/>
    <w:rsid w:val="0034546D"/>
    <w:rsid w:val="0034758E"/>
    <w:rsid w:val="00353EA5"/>
    <w:rsid w:val="003576CB"/>
    <w:rsid w:val="003616CD"/>
    <w:rsid w:val="00362D85"/>
    <w:rsid w:val="00392188"/>
    <w:rsid w:val="003A2CF3"/>
    <w:rsid w:val="003A715B"/>
    <w:rsid w:val="003C2853"/>
    <w:rsid w:val="003C74B6"/>
    <w:rsid w:val="003D5076"/>
    <w:rsid w:val="003D7FA2"/>
    <w:rsid w:val="003F652C"/>
    <w:rsid w:val="00412378"/>
    <w:rsid w:val="0041596F"/>
    <w:rsid w:val="00420B64"/>
    <w:rsid w:val="00437D03"/>
    <w:rsid w:val="00437D8A"/>
    <w:rsid w:val="00456AFB"/>
    <w:rsid w:val="00463A40"/>
    <w:rsid w:val="00473809"/>
    <w:rsid w:val="004964D0"/>
    <w:rsid w:val="004A6668"/>
    <w:rsid w:val="004B1747"/>
    <w:rsid w:val="004B231C"/>
    <w:rsid w:val="004D78DA"/>
    <w:rsid w:val="004E107A"/>
    <w:rsid w:val="004E4CB5"/>
    <w:rsid w:val="004F455C"/>
    <w:rsid w:val="0050701B"/>
    <w:rsid w:val="0051150B"/>
    <w:rsid w:val="005119AB"/>
    <w:rsid w:val="00540891"/>
    <w:rsid w:val="005616FB"/>
    <w:rsid w:val="0057031D"/>
    <w:rsid w:val="0057616C"/>
    <w:rsid w:val="00577DBF"/>
    <w:rsid w:val="005B0E56"/>
    <w:rsid w:val="005B3E63"/>
    <w:rsid w:val="005C18BB"/>
    <w:rsid w:val="005C2D69"/>
    <w:rsid w:val="005F5443"/>
    <w:rsid w:val="00607F83"/>
    <w:rsid w:val="00625634"/>
    <w:rsid w:val="00625B22"/>
    <w:rsid w:val="0063342D"/>
    <w:rsid w:val="00637BF2"/>
    <w:rsid w:val="006413F6"/>
    <w:rsid w:val="0064655C"/>
    <w:rsid w:val="00647D2C"/>
    <w:rsid w:val="00650E43"/>
    <w:rsid w:val="00661D5F"/>
    <w:rsid w:val="00663A16"/>
    <w:rsid w:val="00671D5C"/>
    <w:rsid w:val="006720C1"/>
    <w:rsid w:val="00680C76"/>
    <w:rsid w:val="0068173E"/>
    <w:rsid w:val="006840F7"/>
    <w:rsid w:val="0069573E"/>
    <w:rsid w:val="006B67E0"/>
    <w:rsid w:val="006C1697"/>
    <w:rsid w:val="006C52D1"/>
    <w:rsid w:val="006D1314"/>
    <w:rsid w:val="006D1FBC"/>
    <w:rsid w:val="006E4351"/>
    <w:rsid w:val="006F740D"/>
    <w:rsid w:val="007012B0"/>
    <w:rsid w:val="007062E9"/>
    <w:rsid w:val="00716E28"/>
    <w:rsid w:val="0072409C"/>
    <w:rsid w:val="007334CD"/>
    <w:rsid w:val="00764FBF"/>
    <w:rsid w:val="007763C4"/>
    <w:rsid w:val="007824F7"/>
    <w:rsid w:val="00790464"/>
    <w:rsid w:val="00792086"/>
    <w:rsid w:val="007B513D"/>
    <w:rsid w:val="007D4DC4"/>
    <w:rsid w:val="007E3073"/>
    <w:rsid w:val="007F78F8"/>
    <w:rsid w:val="00801F5D"/>
    <w:rsid w:val="0080557B"/>
    <w:rsid w:val="00811CB0"/>
    <w:rsid w:val="00815A0A"/>
    <w:rsid w:val="00832EE2"/>
    <w:rsid w:val="008520DF"/>
    <w:rsid w:val="008640DE"/>
    <w:rsid w:val="00866D56"/>
    <w:rsid w:val="008B01B3"/>
    <w:rsid w:val="008C235E"/>
    <w:rsid w:val="008C7456"/>
    <w:rsid w:val="008D3B7D"/>
    <w:rsid w:val="008F31BA"/>
    <w:rsid w:val="009017C6"/>
    <w:rsid w:val="00902860"/>
    <w:rsid w:val="009162FF"/>
    <w:rsid w:val="00930657"/>
    <w:rsid w:val="00940DB9"/>
    <w:rsid w:val="00945010"/>
    <w:rsid w:val="0095290A"/>
    <w:rsid w:val="00960674"/>
    <w:rsid w:val="00966840"/>
    <w:rsid w:val="00966B0E"/>
    <w:rsid w:val="00981307"/>
    <w:rsid w:val="00982D08"/>
    <w:rsid w:val="00984E23"/>
    <w:rsid w:val="00986F52"/>
    <w:rsid w:val="009A7837"/>
    <w:rsid w:val="009B51A2"/>
    <w:rsid w:val="009F2D9E"/>
    <w:rsid w:val="009F716E"/>
    <w:rsid w:val="00A3159B"/>
    <w:rsid w:val="00A55143"/>
    <w:rsid w:val="00A6013C"/>
    <w:rsid w:val="00A6238A"/>
    <w:rsid w:val="00A629CF"/>
    <w:rsid w:val="00A74C3B"/>
    <w:rsid w:val="00A83659"/>
    <w:rsid w:val="00A942E8"/>
    <w:rsid w:val="00AA5337"/>
    <w:rsid w:val="00AB387A"/>
    <w:rsid w:val="00AB5390"/>
    <w:rsid w:val="00AC324D"/>
    <w:rsid w:val="00AC42E3"/>
    <w:rsid w:val="00AD093D"/>
    <w:rsid w:val="00AD49F9"/>
    <w:rsid w:val="00AF4C3A"/>
    <w:rsid w:val="00AF7DFA"/>
    <w:rsid w:val="00B363C3"/>
    <w:rsid w:val="00B47AB5"/>
    <w:rsid w:val="00B553F6"/>
    <w:rsid w:val="00B5795B"/>
    <w:rsid w:val="00B87272"/>
    <w:rsid w:val="00B873E6"/>
    <w:rsid w:val="00B9555B"/>
    <w:rsid w:val="00BC6705"/>
    <w:rsid w:val="00BE6A3D"/>
    <w:rsid w:val="00C00F70"/>
    <w:rsid w:val="00C10B47"/>
    <w:rsid w:val="00C11243"/>
    <w:rsid w:val="00C17079"/>
    <w:rsid w:val="00C21529"/>
    <w:rsid w:val="00C311BD"/>
    <w:rsid w:val="00CA08EE"/>
    <w:rsid w:val="00CC59E5"/>
    <w:rsid w:val="00CD084A"/>
    <w:rsid w:val="00CD698E"/>
    <w:rsid w:val="00CE0BA5"/>
    <w:rsid w:val="00CE5619"/>
    <w:rsid w:val="00CF28CB"/>
    <w:rsid w:val="00D15163"/>
    <w:rsid w:val="00D552BD"/>
    <w:rsid w:val="00D55B3F"/>
    <w:rsid w:val="00D604C3"/>
    <w:rsid w:val="00D60EDB"/>
    <w:rsid w:val="00D669B7"/>
    <w:rsid w:val="00D6794D"/>
    <w:rsid w:val="00D846A6"/>
    <w:rsid w:val="00D924D3"/>
    <w:rsid w:val="00DA7483"/>
    <w:rsid w:val="00DB087B"/>
    <w:rsid w:val="00DB1C37"/>
    <w:rsid w:val="00DB5C6B"/>
    <w:rsid w:val="00DC04F3"/>
    <w:rsid w:val="00DC7405"/>
    <w:rsid w:val="00DD208E"/>
    <w:rsid w:val="00DF1EFF"/>
    <w:rsid w:val="00E1252D"/>
    <w:rsid w:val="00E22FDC"/>
    <w:rsid w:val="00E52422"/>
    <w:rsid w:val="00E562DF"/>
    <w:rsid w:val="00E7235B"/>
    <w:rsid w:val="00E7702F"/>
    <w:rsid w:val="00E77462"/>
    <w:rsid w:val="00E83237"/>
    <w:rsid w:val="00E87BF9"/>
    <w:rsid w:val="00EA0F0A"/>
    <w:rsid w:val="00EA3721"/>
    <w:rsid w:val="00EA6C8D"/>
    <w:rsid w:val="00EC7995"/>
    <w:rsid w:val="00ED638F"/>
    <w:rsid w:val="00EE1BAB"/>
    <w:rsid w:val="00EF57A7"/>
    <w:rsid w:val="00F01B1F"/>
    <w:rsid w:val="00F0603F"/>
    <w:rsid w:val="00F10F91"/>
    <w:rsid w:val="00F14B32"/>
    <w:rsid w:val="00F52914"/>
    <w:rsid w:val="00F85438"/>
    <w:rsid w:val="00FA4A52"/>
    <w:rsid w:val="00FB2B1D"/>
    <w:rsid w:val="00FB73CD"/>
    <w:rsid w:val="00FC4985"/>
    <w:rsid w:val="00FF5382"/>
    <w:rsid w:val="00FF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61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614D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B0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B05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李少彤</dc:creator>
  <cp:keywords/>
  <dc:description/>
  <cp:lastModifiedBy>HP</cp:lastModifiedBy>
  <cp:revision>27</cp:revision>
  <dcterms:created xsi:type="dcterms:W3CDTF">2021-06-21T08:49:00Z</dcterms:created>
  <dcterms:modified xsi:type="dcterms:W3CDTF">2022-07-11T08:36:00Z</dcterms:modified>
</cp:coreProperties>
</file>